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E1E" w:rsidRPr="003A0305" w:rsidRDefault="00091F8D" w:rsidP="00060EF2">
      <w:pPr>
        <w:jc w:val="center"/>
        <w:rPr>
          <w:rFonts w:ascii="Calibri" w:hAnsi="Calibri"/>
        </w:rPr>
      </w:pPr>
      <w:r w:rsidRPr="00091F8D">
        <w:rPr>
          <w:rFonts w:ascii="Calibri" w:hAnsi="Calibri"/>
          <w:noProof/>
          <w:lang w:val="en-ZW" w:eastAsia="en-ZW"/>
        </w:rPr>
        <w:drawing>
          <wp:inline distT="0" distB="0" distL="0" distR="0">
            <wp:extent cx="1123950" cy="721201"/>
            <wp:effectExtent l="0" t="0" r="0" b="3175"/>
            <wp:docPr id="12" name="Picture 12" descr="C:\Users\Allen\AppData\Local\Microsoft\Windows\Temporary Internet Files\Content.Outlook\GVO8ZUTX\IMM logo_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len\AppData\Local\Microsoft\Windows\Temporary Internet Files\Content.Outlook\GVO8ZUTX\IMM logo_h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408" cy="732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EF2" w:rsidRPr="003A0305" w:rsidRDefault="00060EF2">
      <w:pPr>
        <w:rPr>
          <w:rFonts w:ascii="Calibri" w:hAnsi="Calibri"/>
        </w:rPr>
      </w:pPr>
    </w:p>
    <w:p w:rsidR="00745E1E" w:rsidRPr="003A0305" w:rsidRDefault="00745E1E">
      <w:pPr>
        <w:jc w:val="center"/>
        <w:rPr>
          <w:rFonts w:ascii="Calibri" w:hAnsi="Calibri"/>
        </w:rPr>
      </w:pPr>
      <w:r w:rsidRPr="003A0305">
        <w:rPr>
          <w:rFonts w:ascii="Calibri" w:hAnsi="Calibri"/>
          <w:sz w:val="52"/>
        </w:rPr>
        <w:t xml:space="preserve">GRADUATION </w:t>
      </w:r>
      <w:r w:rsidRPr="003A0305">
        <w:rPr>
          <w:rFonts w:ascii="Calibri" w:hAnsi="Calibri"/>
          <w:b/>
          <w:sz w:val="52"/>
        </w:rPr>
        <w:t>RSVP</w:t>
      </w:r>
      <w:r w:rsidRPr="003A0305">
        <w:rPr>
          <w:rFonts w:ascii="Calibri" w:hAnsi="Calibri"/>
          <w:sz w:val="52"/>
        </w:rPr>
        <w:t xml:space="preserve"> FORM</w:t>
      </w:r>
    </w:p>
    <w:p w:rsidR="00992ACD" w:rsidRDefault="00992ACD">
      <w:pPr>
        <w:jc w:val="both"/>
        <w:rPr>
          <w:rFonts w:ascii="Calibri" w:hAnsi="Calibri"/>
          <w:sz w:val="28"/>
        </w:rPr>
      </w:pPr>
    </w:p>
    <w:p w:rsidR="00745E1E" w:rsidRPr="003A0305" w:rsidRDefault="00745E1E">
      <w:pPr>
        <w:jc w:val="both"/>
        <w:rPr>
          <w:rFonts w:ascii="Calibri" w:hAnsi="Calibri"/>
        </w:rPr>
      </w:pPr>
      <w:r w:rsidRPr="003A0305">
        <w:rPr>
          <w:rFonts w:ascii="Calibri" w:hAnsi="Calibri"/>
          <w:sz w:val="28"/>
        </w:rPr>
        <w:t>Attention</w:t>
      </w:r>
      <w:r w:rsidRPr="003A0305">
        <w:rPr>
          <w:rFonts w:ascii="Calibri" w:hAnsi="Calibri"/>
        </w:rPr>
        <w:t>:</w:t>
      </w:r>
      <w:r w:rsidRPr="003A0305">
        <w:rPr>
          <w:rFonts w:ascii="Calibri" w:hAnsi="Calibri"/>
        </w:rPr>
        <w:tab/>
      </w:r>
      <w:r w:rsidRPr="003A0305">
        <w:rPr>
          <w:rFonts w:ascii="Calibri" w:hAnsi="Calibri"/>
        </w:rPr>
        <w:tab/>
      </w:r>
      <w:r w:rsidR="000F50D6">
        <w:rPr>
          <w:rFonts w:ascii="Calibri" w:hAnsi="Calibri"/>
          <w:sz w:val="28"/>
        </w:rPr>
        <w:t>IMM Graduate School</w:t>
      </w:r>
      <w:r w:rsidR="001E2E68">
        <w:rPr>
          <w:rFonts w:ascii="Calibri" w:hAnsi="Calibri"/>
          <w:sz w:val="28"/>
        </w:rPr>
        <w:t xml:space="preserve"> - Harare</w:t>
      </w:r>
      <w:bookmarkStart w:id="0" w:name="_GoBack"/>
      <w:bookmarkEnd w:id="0"/>
    </w:p>
    <w:p w:rsidR="00745E1E" w:rsidRPr="003A0305" w:rsidRDefault="000F50D6">
      <w:pPr>
        <w:jc w:val="both"/>
        <w:rPr>
          <w:rFonts w:ascii="Calibri" w:hAnsi="Calibri"/>
        </w:rPr>
      </w:pPr>
      <w:proofErr w:type="gramStart"/>
      <w:r>
        <w:rPr>
          <w:rFonts w:ascii="Calibri" w:hAnsi="Calibri"/>
          <w:sz w:val="28"/>
        </w:rPr>
        <w:t>email</w:t>
      </w:r>
      <w:proofErr w:type="gramEnd"/>
      <w:r w:rsidR="00745E1E" w:rsidRPr="003A0305">
        <w:rPr>
          <w:rFonts w:ascii="Calibri" w:hAnsi="Calibri"/>
          <w:sz w:val="28"/>
        </w:rPr>
        <w:t>:</w:t>
      </w:r>
      <w:r w:rsidR="00745E1E" w:rsidRPr="003A0305">
        <w:rPr>
          <w:rFonts w:ascii="Calibri" w:hAnsi="Calibri"/>
          <w:sz w:val="28"/>
        </w:rPr>
        <w:tab/>
      </w:r>
      <w:r w:rsidR="00745E1E" w:rsidRPr="003A0305">
        <w:rPr>
          <w:rFonts w:ascii="Calibri" w:hAnsi="Calibri"/>
          <w:sz w:val="28"/>
        </w:rPr>
        <w:tab/>
      </w:r>
      <w:r>
        <w:rPr>
          <w:rFonts w:ascii="Calibri" w:hAnsi="Calibri"/>
          <w:sz w:val="28"/>
        </w:rPr>
        <w:tab/>
      </w:r>
      <w:r w:rsidR="00745E1E" w:rsidRPr="003A0305">
        <w:rPr>
          <w:rFonts w:ascii="Calibri" w:hAnsi="Calibri"/>
          <w:sz w:val="28"/>
        </w:rPr>
        <w:t>graduation.zim@immgsm.ac.za</w:t>
      </w:r>
    </w:p>
    <w:p w:rsidR="00745E1E" w:rsidRPr="003A0305" w:rsidRDefault="00745E1E">
      <w:pPr>
        <w:jc w:val="center"/>
        <w:rPr>
          <w:rFonts w:ascii="Calibri" w:hAnsi="Calibri"/>
          <w:b/>
          <w:szCs w:val="24"/>
        </w:rPr>
      </w:pPr>
    </w:p>
    <w:p w:rsidR="00745E1E" w:rsidRPr="003A0305" w:rsidRDefault="008E44C4">
      <w:pPr>
        <w:jc w:val="center"/>
        <w:rPr>
          <w:rFonts w:ascii="Calibri" w:hAnsi="Calibri"/>
          <w:b/>
          <w:sz w:val="28"/>
          <w:szCs w:val="28"/>
        </w:rPr>
      </w:pPr>
      <w:r w:rsidRPr="003A0305">
        <w:rPr>
          <w:rFonts w:ascii="Calibri" w:hAnsi="Calibri"/>
          <w:b/>
          <w:sz w:val="28"/>
          <w:szCs w:val="28"/>
        </w:rPr>
        <w:t xml:space="preserve">PLEASE REPLY BY </w:t>
      </w:r>
      <w:r w:rsidR="00B51DD4">
        <w:rPr>
          <w:rFonts w:ascii="Calibri" w:hAnsi="Calibri"/>
          <w:b/>
          <w:sz w:val="28"/>
          <w:szCs w:val="28"/>
        </w:rPr>
        <w:t>23 March 2018</w:t>
      </w:r>
    </w:p>
    <w:p w:rsidR="00745E1E" w:rsidRPr="003A0305" w:rsidRDefault="00745E1E">
      <w:pPr>
        <w:jc w:val="both"/>
        <w:rPr>
          <w:rFonts w:ascii="Calibri" w:hAnsi="Calibri"/>
        </w:rPr>
      </w:pPr>
      <w:r w:rsidRPr="003A0305">
        <w:rPr>
          <w:rFonts w:ascii="Calibri" w:hAnsi="Calibri"/>
        </w:rPr>
        <w:t>----------------------------------------------------------------------------------------------------------------------------</w:t>
      </w:r>
    </w:p>
    <w:p w:rsidR="00745E1E" w:rsidRPr="003A0305" w:rsidRDefault="00EE6A2A">
      <w:pPr>
        <w:jc w:val="both"/>
        <w:rPr>
          <w:rFonts w:ascii="Calibri" w:hAnsi="Calibri"/>
        </w:rPr>
      </w:pPr>
      <w:r w:rsidRPr="003A0305">
        <w:rPr>
          <w:rFonts w:ascii="Calibri" w:hAnsi="Calibri"/>
          <w:noProof/>
          <w:lang w:val="en-ZW" w:eastAsia="en-ZW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2887345</wp:posOffset>
                </wp:positionH>
                <wp:positionV relativeFrom="paragraph">
                  <wp:posOffset>154940</wp:posOffset>
                </wp:positionV>
                <wp:extent cx="285750" cy="295275"/>
                <wp:effectExtent l="0" t="0" r="0" b="0"/>
                <wp:wrapNone/>
                <wp:docPr id="1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952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B047D3" id="Rectangle 9" o:spid="_x0000_s1026" style="position:absolute;margin-left:227.35pt;margin-top:12.2pt;width:22.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r4M7QIAADQGAAAOAAAAZHJzL2Uyb0RvYy54bWysVFtvmzAUfp+0/2D5nXIJBIJKqpSQadIu&#10;1bppzw6YYA1sZjsl3bT/vmOT0KR9maYmEvLBh3O+7zuX65tD16IHKhUTPMP+lYcR5aWoGN9l+NvX&#10;jZNgpDThFWkFpxl+pArfLN++uR76lAaiEW1FJYIgXKVDn+FG6z51XVU2tCPqSvSUw2UtZEc0mHLn&#10;VpIMEL1r3cDz5u4gZNVLUVKl4O16vMRLG7+uaak/17WiGrUZBmzaPqV9bs3TXV6TdCdJ37DyCIP8&#10;B4qOMA5Jp1BrognaS/YiVMdKKZSo9VUpOlfUNSup5QBsfO8Zm/uG9NRyAXFUP8mkXi9s+enhTiJW&#10;Qe18jDjpoEZfQDXCdy1FC6PP0KsU3O77O2kYqv6DKH8oxEXegBddSSmGhpIKUPnG3734wBgKPkXb&#10;4aOoIDrZa2GlOtSyMwFBBHSwFXmcKkIPGpXwMkiiOIK6lXAVLKIgjmwGkp4+7qXS76jokDlkWAJ0&#10;G5w8fFDagCHpycXk4mLD2tYWveVoyPDMh5CWlmhZZS6tIXfbvJXogZi2sb9jXnXu1jENzduyLsPJ&#10;5ERSI0bBK5tFE9aOZ0DSchOc2rYc4YF10HC074GzbZnfC29RJEUSOmEwL5zQW6+d1SYPnfkG0K5n&#10;6zxf+38Maj9MG1ZVlBvgp/b1w39rj+MgjY03NfAFQXWuw8b+XurgXsKwmgOrS0qrTeTF4Sxx4jia&#10;OeGs8JzbZJM7q9yfz+PiNr8tnlEqrEzqdVhNmhtUYg9lu2+qAVXMNM0sWgTQ/BWDvRDEYyERaXew&#10;0EotMZJCf2e6sdNoOtTEuFAm8cz/qMwUfRTiVGxjTeU6cnuSCprj1Ah2fMzEjJO3FdUjTA9gMKnN&#10;qoVDI+QvjAZYWxlWP/dEUoza9xwmcOGHodlz1gijOABDnt9sz28ILyFUhjVG4zHX427c95LtGsjk&#10;W7ZcrGBqa2Ynykz0iArwGwNWk2VyXKNm953b1utp2S//AgAA//8DAFBLAwQUAAYACAAAACEAkN+D&#10;kd4AAAAJAQAADwAAAGRycy9kb3ducmV2LnhtbEyPy07DMBBF90j8gzVI7KhDZEiTxqmqSkhd8Siw&#10;d+JpEjW2I9tpwt8zrOhyZo7unFtuFzOwC/rQOyvhcZUAQ9s43dtWwtfny8MaWIjKajU4ixJ+MMC2&#10;ur0pVaHdbD/wcowtoxAbCiWhi3EsOA9Nh0aFlRvR0u3kvFGRRt9y7dVM4WbgaZI8c6N6Sx86NeK+&#10;w+Z8nIyE1/f0UOM+y9LpbdYH47/Xp90g5f3dstsAi7jEfxj+9EkdKnKq3WR1YIME8SQyQiWkQgAj&#10;QOQ5LWoJWZIDr0p+3aD6BQAA//8DAFBLAQItABQABgAIAAAAIQC2gziS/gAAAOEBAAATAAAAAAAA&#10;AAAAAAAAAAAAAABbQ29udGVudF9UeXBlc10ueG1sUEsBAi0AFAAGAAgAAAAhADj9If/WAAAAlAEA&#10;AAsAAAAAAAAAAAAAAAAALwEAAF9yZWxzLy5yZWxzUEsBAi0AFAAGAAgAAAAhALjqvgztAgAANAYA&#10;AA4AAAAAAAAAAAAAAAAALgIAAGRycy9lMm9Eb2MueG1sUEsBAi0AFAAGAAgAAAAhAJDfg5HeAAAA&#10;CQEAAA8AAAAAAAAAAAAAAAAARwUAAGRycy9kb3ducmV2LnhtbFBLBQYAAAAABAAEAPMAAABSBgAA&#10;AAA=&#10;" o:allowincell="f" filled="f" strokeweight=".25pt"/>
            </w:pict>
          </mc:Fallback>
        </mc:AlternateContent>
      </w:r>
      <w:r w:rsidRPr="003A0305">
        <w:rPr>
          <w:rFonts w:ascii="Calibri" w:hAnsi="Calibri"/>
          <w:noProof/>
          <w:lang w:val="en-ZW" w:eastAsia="en-ZW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2601595</wp:posOffset>
                </wp:positionH>
                <wp:positionV relativeFrom="paragraph">
                  <wp:posOffset>154940</wp:posOffset>
                </wp:positionV>
                <wp:extent cx="285750" cy="295275"/>
                <wp:effectExtent l="0" t="0" r="0" b="0"/>
                <wp:wrapNone/>
                <wp:docPr id="1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952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130CD3" id="Rectangle 8" o:spid="_x0000_s1026" style="position:absolute;margin-left:204.85pt;margin-top:12.2pt;width:22.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P067AIAADQGAAAOAAAAZHJzL2Uyb0RvYy54bWysVFtvmzAUfp+0/2D5nXIJBIJKqpSQadIu&#10;1bppzw6YYA1sZjsl3bT/vmOT0KR9maYmEvLBh3O+7zuX65tD16IHKhUTPMP+lYcR5aWoGN9l+NvX&#10;jZNgpDThFWkFpxl+pArfLN++uR76lAaiEW1FJYIgXKVDn+FG6z51XVU2tCPqSvSUw2UtZEc0mHLn&#10;VpIMEL1r3cDz5u4gZNVLUVKl4O16vMRLG7+uaak/17WiGrUZBmzaPqV9bs3TXV6TdCdJ37DyCIP8&#10;B4qOMA5Jp1BrognaS/YiVMdKKZSo9VUpOlfUNSup5QBsfO8Zm/uG9NRyAXFUP8mkXi9s+enhTiJW&#10;Qe1AHk46qNEXUI3wXUtRYvQZepWC231/Jw1D1X8Q5Q+FuMgb8KIrKcXQUFIBKt/4uxcfGEPBp2g7&#10;fBQVRCd7LaxUh1p2JiCIgA62Io9TRehBoxJeBkkURwCshKtgEQVxZDOQ9PRxL5V+R0WHzCHDEqDb&#10;4OThg9IGDElPLiYXFxvWtrboLUdDhmc+hLS0RMsqc2kNudvmrUQPxLSN/R3zqnO3jmlo3pZ1GU4m&#10;J5IaMQpe2SyasHY8A5KWm+DUtuUID6yDhqN9D5xty/xeeIsiKZLQCYN54YTeeu2sNnnozDeAdj1b&#10;5/na/2NQ+2HasKqi3AA/ta8f/lt7HAdpbLypgS8IqnMdNvb3Ugf3EobVHFhdUlptIi8OZ4kTx9HM&#10;CWeF59wmm9xZ5f58Hhe3+W3xjFJhZVKvw2rS3KASeyjbfVMNqGKmaWbRIvAxGLAXgngsJCLtDhZa&#10;qSVGUujvTDd2Gk2HmhgXyiSe+R+VmaKPQpyKbaypXEduT1JBc5wawY6PmZhx8raieoTpAQwmtVm1&#10;cGiE/IXRAGsrw+rnnkiKUfuewwQu/DA0e84aYRQHYMjzm+35DeElhMqwxmg85nrcjftesl0DmXzL&#10;losVTG3N7ESZiR5RAX5jwGqyTI5r1Oy+c9t6PS375V8AAAD//wMAUEsDBBQABgAIAAAAIQDkuNll&#10;3gAAAAkBAAAPAAAAZHJzL2Rvd25yZXYueG1sTI/LTsMwEEX3SPyDNUjsqE1kSBviVFUlpK54FNg7&#10;8TSJiO3Idprw9wwrupyZozvnltvFDuyMIfbeKbhfCWDoGm961yr4/Hi+WwOLSTujB+9QwQ9G2FbX&#10;V6UujJ/dO56PqWUU4mKhFXQpjQXnsenQ6rjyIzq6nXywOtEYWm6CnincDjwT4pFb3Tv60OkR9x02&#10;38fJKnh5yw417vM8m15nc7Dha33aDUrd3iy7J2AJl/QPw58+qUNFTrWfnIlsUCDFJidUQSYlMALk&#10;g6RFrSAXG+BVyS8bVL8AAAD//wMAUEsBAi0AFAAGAAgAAAAhALaDOJL+AAAA4QEAABMAAAAAAAAA&#10;AAAAAAAAAAAAAFtDb250ZW50X1R5cGVzXS54bWxQSwECLQAUAAYACAAAACEAOP0h/9YAAACUAQAA&#10;CwAAAAAAAAAAAAAAAAAvAQAAX3JlbHMvLnJlbHNQSwECLQAUAAYACAAAACEAkJj9OuwCAAA0BgAA&#10;DgAAAAAAAAAAAAAAAAAuAgAAZHJzL2Uyb0RvYy54bWxQSwECLQAUAAYACAAAACEA5LjZZd4AAAAJ&#10;AQAADwAAAAAAAAAAAAAAAABGBQAAZHJzL2Rvd25yZXYueG1sUEsFBgAAAAAEAAQA8wAAAFEGAAAA&#10;AA==&#10;" o:allowincell="f" filled="f" strokeweight=".25pt"/>
            </w:pict>
          </mc:Fallback>
        </mc:AlternateContent>
      </w:r>
      <w:r w:rsidRPr="003A0305">
        <w:rPr>
          <w:rFonts w:ascii="Calibri" w:hAnsi="Calibri"/>
          <w:noProof/>
          <w:lang w:val="en-ZW" w:eastAsia="en-ZW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2315845</wp:posOffset>
                </wp:positionH>
                <wp:positionV relativeFrom="paragraph">
                  <wp:posOffset>154940</wp:posOffset>
                </wp:positionV>
                <wp:extent cx="285750" cy="295275"/>
                <wp:effectExtent l="0" t="0" r="0" b="0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952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CE9D0C" id="Rectangle 7" o:spid="_x0000_s1026" style="position:absolute;margin-left:182.35pt;margin-top:12.2pt;width:22.5pt;height:2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RlO7AIAADMGAAAOAAAAZHJzL2Uyb0RvYy54bWysVFtvmzAUfp+0/2D5nXIJBIJKqpSQadIu&#10;1bppzw6YYA1sZjsl3bT/vmOT0KR9maYmEvLBh3O+7zuX65tD16IHKhUTPMP+lYcR5aWoGN9l+NvX&#10;jZNgpDThFWkFpxl+pArfLN++uR76lAaiEW1FJYIgXKVDn+FG6z51XVU2tCPqSvSUw2UtZEc0mHLn&#10;VpIMEL1r3cDz5u4gZNVLUVKl4O16vMRLG7+uaak/17WiGrUZBmzaPqV9bs3TXV6TdCdJ37DyCIP8&#10;B4qOMA5Jp1BrognaS/YiVMdKKZSo9VUpOlfUNSup5QBsfO8Zm/uG9NRyAXFUP8mkXi9s+enhTiJW&#10;ZXiBEScdlOgLiEb4rqUoNvIMvUrB676/k4ag6j+I8odCXOQNeNGVlGJoKKkAlG/83YsPjKHgU7Qd&#10;PooKopO9FlapQy07ExA0QAdbkMepIPSgUQkvgySKIyhbCVfBIgriyGYg6enjXir9jooOmUOGJUC3&#10;wcnDB6UNGJKeXEwuLjasbW3NW46GDM98CGlpiZZV5tIacrfNW4keiOka+zvmVeduHdPQuy3rMpxM&#10;TiQ1YhS8slk0Ye14BiQtN8Gp7coRHlgHDUf7Hjjbjvm98BZFUiShEwbzwgm99dpZbfLQmW8A7Xq2&#10;zvO1/8eg9sO0YVVFuQF+6l4//LfuOM7R2HdT/14QVOc6bOzvpQ7uJQyrObC6pLTaRF4czhInjqOZ&#10;E84Kz7lNNrmzyv35PC5u89viGaXCyqReh9WkuUEl9lC2+6YaUMVM08yiReBjMGAtBPFYSETaHeyz&#10;UkuMpNDfmW7sMJoONTEulEk88z8qM0UfhTgV21hTuY7cnqSC5jg1gh0fMzHj5G1F9QjTAxhMarNp&#10;4dAI+QujAbZWhtXPPZEUo/Y9hwlc+GFo1pw1wigOwJDnN9vzG8JLCJVhjdF4zPW4Gve9ZLsGMvmW&#10;LRcrmNqa2YkyEz2iAvzGgM1kmRy3qFl957b1etr1y78AAAD//wMAUEsDBBQABgAIAAAAIQDZWRwZ&#10;3gAAAAkBAAAPAAAAZHJzL2Rvd25yZXYueG1sTI/LTsMwEEX3SPyDNUjsqE2ImjbEqapKSF3xKLB3&#10;4mkS4UdkO034e4YVLGfm6M651W6xhl0wxME7CfcrAQxd6/XgOgkf7093G2AxKaeV8Q4lfGOEXX19&#10;ValS+9m94eWUOkYhLpZKQp/SWHIe2x6tiis/oqPb2QerEo2h4zqomcKt4ZkQa27V4OhDr0Y89Nh+&#10;nSYr4fk1OzZ4KIpsepn10YbPzXlvpLy9WfaPwBIu6Q+GX31Sh5qcGj85HZmR8LDOC0IlZHkOjIBc&#10;bGnRSCjEFnhd8f8N6h8AAAD//wMAUEsBAi0AFAAGAAgAAAAhALaDOJL+AAAA4QEAABMAAAAAAAAA&#10;AAAAAAAAAAAAAFtDb250ZW50X1R5cGVzXS54bWxQSwECLQAUAAYACAAAACEAOP0h/9YAAACUAQAA&#10;CwAAAAAAAAAAAAAAAAAvAQAAX3JlbHMvLnJlbHNQSwECLQAUAAYACAAAACEA1CkZTuwCAAAzBgAA&#10;DgAAAAAAAAAAAAAAAAAuAgAAZHJzL2Uyb0RvYy54bWxQSwECLQAUAAYACAAAACEA2VkcGd4AAAAJ&#10;AQAADwAAAAAAAAAAAAAAAABGBQAAZHJzL2Rvd25yZXYueG1sUEsFBgAAAAAEAAQA8wAAAFEGAAAA&#10;AA==&#10;" o:allowincell="f" filled="f" strokeweight=".25pt"/>
            </w:pict>
          </mc:Fallback>
        </mc:AlternateContent>
      </w:r>
      <w:r w:rsidRPr="003A0305">
        <w:rPr>
          <w:rFonts w:ascii="Calibri" w:hAnsi="Calibri"/>
          <w:noProof/>
          <w:lang w:val="en-ZW" w:eastAsia="en-ZW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1458595</wp:posOffset>
                </wp:positionH>
                <wp:positionV relativeFrom="paragraph">
                  <wp:posOffset>154940</wp:posOffset>
                </wp:positionV>
                <wp:extent cx="285750" cy="295275"/>
                <wp:effectExtent l="0" t="0" r="0" b="0"/>
                <wp:wrapNone/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952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2339F3" id="Rectangle 4" o:spid="_x0000_s1026" style="position:absolute;margin-left:114.85pt;margin-top:12.2pt;width:22.5pt;height:23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T1y6wIAADMGAAAOAAAAZHJzL2Uyb0RvYy54bWysVFtvmzAUfp+0/2D5nXIJ5IJKqpSQadIu&#10;1bppzw6YYM3YzHZKumn/fccmoUn7Mk1NJOSDD+d833cu1zeHlqMHqjSTIsPhVYARFaWsmNhl+NvX&#10;jTfHSBsiKsKloBl+pBrfLN++ue67lEaykbyiCkEQodO+y3BjTJf6vi4b2hJ9JTsq4LKWqiUGTLXz&#10;K0V6iN5yPwqCqd9LVXVKllRreLseLvHSxa9rWprPda2pQTzDgM24p3LPrX36y2uS7hTpGlYeYZD/&#10;QNESJiDpGGpNDEF7xV6EalmppJa1uSpl68u6ZiV1HIBNGDxjc9+QjjouII7uRpn064UtPz3cKcSq&#10;DEOhBGmhRF9ANCJ2nKLYytN3OgWv++5OWYK6+yDLHxoJmTfgRVdKyb6hpAJQofX3Lz6whoZP0bb/&#10;KCuITvZGOqUOtWptQNAAHVxBHseC0INBJbyM5sksgbKVcBUtkmiWuAwkPX3cKW3eUdkie8iwAugu&#10;OHn4oI0FQ9KTi80l5IZx7mrOBeozPAkhpKMlOavspTPUbptzhR6I7Rr3O+bV524tM9C7nLUg3uhE&#10;UitGISqXxRDGhzMg4cIGp64rB3hgHQwc3Xvg7Drm9yJYFPNiHntxNC28OFivvdUmj73pBtCuJ+s8&#10;X4d/LOowThtWVVRY4KfuDeN/647jHA19N/bvBUF9rsPG/V7q4F/CcJoDq0tKq00SzOLJ3JvNkokX&#10;T4rAu51vcm+Vh9PprLjNb4tnlAonk34dVqPmFpXcQ9num6pHFbNNM0kWUYjBgLUQzYZCIsJ3sM9K&#10;ozBS0nxnpnHDaDvUxrhQZh7Y/1GZMfogxKnY1hrLdeT2JBU0x6kR3PjYiRkmbyurR5gewGBT200L&#10;h0aqXxj1sLUyrH/uiaIY8fcCJnARxrFdc86Ik1kEhjq/2Z7fEFFCqAwbjIZjbobVuO8U2zWQKXRs&#10;hVzB1NbMTZSd6AEV4LcGbCbH5LhF7eo7t53X065f/gUAAP//AwBQSwMEFAAGAAgAAAAhAKVKYHnd&#10;AAAACQEAAA8AAABkcnMvZG93bnJldi54bWxMj8tOwzAQRfdI/IM1SOyoUysibYhTVZWQuuJRYO/E&#10;0ySqH5HtNOHvGVawm8fRnTPVbrGGXTHEwTsJ61UGDF3r9eA6CZ8fzw8bYDEpp5XxDiV8Y4RdfXtT&#10;qVL72b3j9ZQ6RiEulkpCn9JYch7bHq2KKz+io93ZB6sStaHjOqiZwq3hIsseuVWDowu9GvHQY3s5&#10;TVbCy5s4NngoCjG9zvpow9fmvDdS3t8t+ydgCZf0B8OvPqlDTU6Nn5yOzEgQYlsQSkWeAyNAFDkN&#10;GglFtgVeV/z/B/UPAAAA//8DAFBLAQItABQABgAIAAAAIQC2gziS/gAAAOEBAAATAAAAAAAAAAAA&#10;AAAAAAAAAABbQ29udGVudF9UeXBlc10ueG1sUEsBAi0AFAAGAAgAAAAhADj9If/WAAAAlAEAAAsA&#10;AAAAAAAAAAAAAAAALwEAAF9yZWxzLy5yZWxzUEsBAi0AFAAGAAgAAAAhAFtFPXLrAgAAMwYAAA4A&#10;AAAAAAAAAAAAAAAALgIAAGRycy9lMm9Eb2MueG1sUEsBAi0AFAAGAAgAAAAhAKVKYHndAAAACQEA&#10;AA8AAAAAAAAAAAAAAAAARQUAAGRycy9kb3ducmV2LnhtbFBLBQYAAAAABAAEAPMAAABPBgAAAAA=&#10;" o:allowincell="f" filled="f" strokeweight=".25pt"/>
            </w:pict>
          </mc:Fallback>
        </mc:AlternateContent>
      </w:r>
      <w:r w:rsidRPr="003A0305">
        <w:rPr>
          <w:rFonts w:ascii="Calibri" w:hAnsi="Calibri"/>
          <w:noProof/>
          <w:lang w:val="en-ZW" w:eastAsia="en-ZW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2030095</wp:posOffset>
                </wp:positionH>
                <wp:positionV relativeFrom="paragraph">
                  <wp:posOffset>154940</wp:posOffset>
                </wp:positionV>
                <wp:extent cx="285750" cy="295275"/>
                <wp:effectExtent l="0" t="0" r="0" b="0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952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6B1935" id="Rectangle 6" o:spid="_x0000_s1026" style="position:absolute;margin-left:159.85pt;margin-top:12.2pt;width:22.5pt;height:23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0ZN7AIAADMGAAAOAAAAZHJzL2Uyb0RvYy54bWysVFtvmzAUfp+0/2D5nXIJBIJKqpSQadIu&#10;1bppzw6YYA1sZjsl3bT/vmOT0KR9maYmEvLBh3O+7zuX65tD16IHKhUTPMP+lYcR5aWoGN9l+NvX&#10;jZNgpDThFWkFpxl+pArfLN++uR76lAaiEW1FJYIgXKVDn+FG6z51XVU2tCPqSvSUw2UtZEc0mHLn&#10;VpIMEL1r3cDz5u4gZNVLUVKl4O16vMRLG7+uaak/17WiGrUZBmzaPqV9bs3TXV6TdCdJ37DyCIP8&#10;B4qOMA5Jp1BrognaS/YiVMdKKZSo9VUpOlfUNSup5QBsfO8Zm/uG9NRyAXFUP8mkXi9s+enhTiJW&#10;ZTjGiJMOSvQFRCN811I0N/IMvUrB676/k4ag6j+I8odCXOQNeNGVlGJoKKkAlG/83YsPjKHgU7Qd&#10;PooKopO9FlapQy07ExA0QAdbkMepIPSgUQkvgySKIyhbCVfBIgriyGYg6enjXir9jooOmUOGJUC3&#10;wcnDB6UNGJKeXEwuLjasbW3NW46GDM98CGlpiZZV5tIacrfNW4keiOka+zvmVeduHdPQuy3rMpxM&#10;TiQ1YhS8slk0Ye14BiQtN8Gp7coRHlgHDUf7Hjjbjvm98BZFUiShEwbzwgm99dpZbfLQmW8A7Xq2&#10;zvO1/8eg9sO0YVVFuQF+6l4//LfuOM7R2HdT/14QVOc6bOzvpQ7uJQyrObC6pLTaRF4czhInjqOZ&#10;E84Kz7lNNrmzyv35PC5u89viGaXCyqReh9WkuUEl9lC2+6YaUMVM08yiReBjMGAtBPFYSETaHeyz&#10;UkuMpNDfmW7sMJoONTEulEk88z8qM0UfhTgV21hTuY7cnqSC5jg1gh0fMzHj5G1F9QjTAxhMarNp&#10;4dAI+QujAbZWhtXPPZEUo/Y9hwlc+GFo1pw1wigOwJDnN9vzG8JLCJVhjdF4zPW4Gve9ZLsGMvmW&#10;LRcrmNqa2YkyEz2iAvzGgM1kmRy3qFl957b1etr1y78AAAD//wMAUEsDBBQABgAIAAAAIQBZ1yTP&#10;3gAAAAkBAAAPAAAAZHJzL2Rvd25yZXYueG1sTI/LboMwEEX3lfoP1lTqrjEhKCQEE0WRKmXVR9rs&#10;DZ4Aqh/INoH+faerdjkzR3fOLfez0eyGPvTOClguEmBoG6d62wr4/Hh+2gALUVoltbMo4BsD7Kv7&#10;u1IWyk32HW/n2DIKsaGQAroYh4Lz0HRoZFi4AS3drs4bGWn0LVdeThRuNE+TZM2N7C196OSAxw6b&#10;r/NoBLy8pacaj3mejq+TOhl/2VwPWojHh/mwAxZxjn8w/OqTOlTkVLvRqsC0gNVymxMqIM0yYASs&#10;1hktagF5sgVelfx/g+oHAAD//wMAUEsBAi0AFAAGAAgAAAAhALaDOJL+AAAA4QEAABMAAAAAAAAA&#10;AAAAAAAAAAAAAFtDb250ZW50X1R5cGVzXS54bWxQSwECLQAUAAYACAAAACEAOP0h/9YAAACUAQAA&#10;CwAAAAAAAAAAAAAAAAAvAQAAX3JlbHMvLnJlbHNQSwECLQAUAAYACAAAACEAI8dGTewCAAAzBgAA&#10;DgAAAAAAAAAAAAAAAAAuAgAAZHJzL2Uyb0RvYy54bWxQSwECLQAUAAYACAAAACEAWdckz94AAAAJ&#10;AQAADwAAAAAAAAAAAAAAAABGBQAAZHJzL2Rvd25yZXYueG1sUEsFBgAAAAAEAAQA8wAAAFEGAAAA&#10;AA==&#10;" o:allowincell="f" filled="f" strokeweight=".25pt"/>
            </w:pict>
          </mc:Fallback>
        </mc:AlternateContent>
      </w:r>
      <w:r w:rsidRPr="003A0305">
        <w:rPr>
          <w:rFonts w:ascii="Calibri" w:hAnsi="Calibri"/>
          <w:noProof/>
          <w:lang w:val="en-ZW" w:eastAsia="en-ZW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1744345</wp:posOffset>
                </wp:positionH>
                <wp:positionV relativeFrom="paragraph">
                  <wp:posOffset>154940</wp:posOffset>
                </wp:positionV>
                <wp:extent cx="285750" cy="295275"/>
                <wp:effectExtent l="0" t="0" r="0" b="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952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20C49F" id="Rectangle 5" o:spid="_x0000_s1026" style="position:absolute;margin-left:137.35pt;margin-top:12.2pt;width:22.5pt;height:23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2Jx7AIAADMGAAAOAAAAZHJzL2Uyb0RvYy54bWysVFtvmzAYfZ+0/2D5nXIJBIJKqpSQadIu&#10;1bppzw6YYA1sZjsl3bT/vs8moUn7Mk1NJOQPm+Nzzne5vjl0LXqgUjHBM+xfeRhRXoqK8V2Gv33d&#10;OAlGShNekVZwmuFHqvDN8u2b66FPaSAa0VZUIgDhKh36DDda96nrqrKhHVFXoqccNmshO6IhlDu3&#10;kmQA9K51A8+bu4OQVS9FSZWCt+txEy8tfl3TUn+ua0U1ajMM3LR9Svvcmqe7vCbpTpK+YeWRBvkP&#10;Fh1hHC6doNZEE7SX7AVUx0oplKj1VSk6V9Q1K6nVAGp875ma+4b01GoBc1Q/2aReD7b89HAnEasy&#10;PMeIkw5S9AVMI3zXUhQZe4ZepXDqvr+TRqDqP4jyh0Jc5A2coispxdBQUgEp35x3Lz4wgYJP0Xb4&#10;KCpAJ3strFOHWnYGEDxAB5uQxykh9KBRCS+DJIojSFsJW8EiCmLLyCXp6eNeKv2Oig6ZRYYlULfg&#10;5OGD0oYMSU9HzF1cbFjb2py3HA0ZnvkAaWWJllVm0wZyt81biR6IqRr7s8pA/fmxjmmo3ZZ1GU6m&#10;QyQ1ZhS8srdowtpxDUxabsCprcqRHkQHDUv7HjTbivm98BZFUiShEwbzwgm99dpZbfLQmW+A7Xq2&#10;zvO1/8ew9sO0YVVFuSF+ql4//LfqOPbRWHdT/V4IVOc+bOzvpQ/uJQ3rOai6lLTaRF4czhInjqOZ&#10;E84Kz7lNNrmzyv35PC5u89vimaTC2qReR9XkuWEl9pC2+6YaUMVM0cyiReBjCGAsBPGYSETaHcyz&#10;UkuMpNDfmW5sM5oKNRgXziSe+R+dmdBHI07JNtGUrqO2J6ugOE6FYNvHdMzYeVtRPUL3AAdztZm0&#10;sGiE/IXRAFMrw+rnnkiKUfueQwcu/DA0Y84GYRQHEMjzne35DuElQGVYYzQucz2Oxn0v2a6Bm3yr&#10;losVdG3NbEeZjh5ZAX8TwGSySo5T1Iy+89ieepr1y78AAAD//wMAUEsDBBQABgAIAAAAIQAzuYnZ&#10;3QAAAAkBAAAPAAAAZHJzL2Rvd25yZXYueG1sTI/LTsMwEEX3SPyDNUjsqNMQ4TbEqapKSF3xKLB3&#10;4mkS4UdkO034e4YV7OZxdOdMtVusYRcMcfBOwnqVAUPXej24TsLH+9PdBlhMymllvEMJ3xhhV19f&#10;VarUfnZveDmljlGIi6WS0Kc0lpzHtker4sqP6Gh39sGqRG3ouA5qpnBreJ5lD9yqwdGFXo146LH9&#10;Ok1WwvNrfmzwIEQ+vcz6aMPn5rw3Ut7eLPtHYAmX9AfDrz6pQ01OjZ+cjsxIyEUhCKWiKIARcL/e&#10;0qCRILIt8Lri/z+ofwAAAP//AwBQSwECLQAUAAYACAAAACEAtoM4kv4AAADhAQAAEwAAAAAAAAAA&#10;AAAAAAAAAAAAW0NvbnRlbnRfVHlwZXNdLnhtbFBLAQItABQABgAIAAAAIQA4/SH/1gAAAJQBAAAL&#10;AAAAAAAAAAAAAAAAAC8BAABfcmVscy8ucmVsc1BLAQItABQABgAIAAAAIQCsq2Jx7AIAADMGAAAO&#10;AAAAAAAAAAAAAAAAAC4CAABkcnMvZTJvRG9jLnhtbFBLAQItABQABgAIAAAAIQAzuYnZ3QAAAAkB&#10;AAAPAAAAAAAAAAAAAAAAAEYFAABkcnMvZG93bnJldi54bWxQSwUGAAAAAAQABADzAAAAUAYAAAAA&#10;" o:allowincell="f" filled="f" strokeweight=".25pt"/>
            </w:pict>
          </mc:Fallback>
        </mc:AlternateContent>
      </w:r>
    </w:p>
    <w:p w:rsidR="00745E1E" w:rsidRPr="003A0305" w:rsidRDefault="00745E1E">
      <w:pPr>
        <w:jc w:val="both"/>
        <w:rPr>
          <w:rFonts w:ascii="Calibri" w:hAnsi="Calibri"/>
          <w:noProof/>
        </w:rPr>
      </w:pPr>
    </w:p>
    <w:p w:rsidR="00745E1E" w:rsidRPr="003A0305" w:rsidRDefault="00745E1E">
      <w:pPr>
        <w:spacing w:line="480" w:lineRule="auto"/>
        <w:jc w:val="both"/>
        <w:rPr>
          <w:rFonts w:ascii="Calibri" w:hAnsi="Calibri"/>
        </w:rPr>
      </w:pPr>
      <w:r w:rsidRPr="003A0305">
        <w:rPr>
          <w:rFonts w:ascii="Calibri" w:hAnsi="Calibri"/>
          <w:noProof/>
        </w:rPr>
        <w:t>Student Number:</w:t>
      </w:r>
      <w:r w:rsidRPr="003A0305">
        <w:rPr>
          <w:rFonts w:ascii="Calibri" w:hAnsi="Calibri"/>
          <w:noProof/>
        </w:rPr>
        <w:tab/>
      </w:r>
    </w:p>
    <w:p w:rsidR="00745E1E" w:rsidRPr="003A0305" w:rsidRDefault="00EE6A2A">
      <w:pPr>
        <w:spacing w:line="480" w:lineRule="auto"/>
        <w:jc w:val="both"/>
        <w:rPr>
          <w:rFonts w:ascii="Calibri" w:hAnsi="Calibri"/>
        </w:rPr>
      </w:pPr>
      <w:r w:rsidRPr="003A0305">
        <w:rPr>
          <w:rFonts w:ascii="Calibri" w:hAnsi="Calibri"/>
          <w:noProof/>
          <w:lang w:val="en-ZW" w:eastAsia="en-ZW"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>
                <wp:simplePos x="0" y="0"/>
                <wp:positionH relativeFrom="column">
                  <wp:posOffset>1049020</wp:posOffset>
                </wp:positionH>
                <wp:positionV relativeFrom="paragraph">
                  <wp:posOffset>170815</wp:posOffset>
                </wp:positionV>
                <wp:extent cx="4300855" cy="635"/>
                <wp:effectExtent l="0" t="0" r="0" b="0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00855" cy="6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B74A01" id="Line 2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2.6pt,13.45pt" to="421.2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ydFnwIAAJsFAAAOAAAAZHJzL2Uyb0RvYy54bWysVFFv2yAQfp+0/4B4d23HTuJadarWcfbS&#10;bZXaac/E4BgNgwUkTjTtv/cgibt0D5umJpLFwd3Hd3ffcXO77wTaMW24kgWOryKMmKwV5XJT4G/P&#10;qyDDyFgiKRFKsgIfmMG3i48fboY+ZxPVKkGZRgAiTT70BW6t7fMwNHXLOmKuVM8kHDZKd8SCqTch&#10;1WQA9E6EkyiahYPStNeqZsbA7vJ4iBcev2lYbb82jWEWiQIDN+u/2n/X7hsubki+0aRveX2iQf6D&#10;RUe4hEtHqCWxBG01/wOq47VWRjX2qlZdqJqG18znANnE0ZtsnlrSM58LFMf0Y5nM+8HWX3aPGnFa&#10;4ClGknTQogcuGZq4ygy9ycGhlI/a5Vbv5VP/oOofBklVtkRumGf4fOghLHYR4UWIM0wP+Ovhs6Lg&#10;Q7ZW+TLtG905SCgA2vtuHMZusL1FNWymSRRlU6BVw9ksmXp8kp9De23sJ6Y65BYFFsDaQ5Pdg7GO&#10;CsnPLu4mqVZcCN9uIdFQ4CSeT32AUYJTd+jcjN6sS6HRjjjB+N/p3gs3rbaSerCWEVpJiqwvggSR&#10;Y4duOowEg5GAhfezhIu/+wFpIR0P5rV7zASsvYWl34fieF39vI6uq6zK0iCdzKogjZbL4G5VpsFs&#10;BYktk2VZLuNfLsE4zVtOKZMux7PG4/TfNHSatqM6R5WPxQwv0X3Vgewl07vVNJqnSRbM59MkSJMq&#10;Cu6zVRnclfFsNq/uy/vqDdPKZ2/eh+xYSsdKbS3TTy0dEOVONsn0ehJjMOBNmMyP/UZEbKBztdUY&#10;aWW/c9t6nTuFOowLjWSR+580MqIfC3HuobPGLpxyey0V9PzcXz8+bmKOs7dW9PConZbdJMEL4INO&#10;r5V7Yn63vdfrm7p4AQAA//8DAFBLAwQUAAYACAAAACEAKyTgRN8AAAAJAQAADwAAAGRycy9kb3du&#10;cmV2LnhtbEyPTU/DMAyG70j8h8hIXBBLqbaylabTBEJC4rSPA8e0MW1F4lRJtpX9eswJjq/96vHj&#10;aj05K04Y4uBJwcMsA4HUejNQp+Cwf71fgohJk9HWEyr4xgjr+vqq0qXxZ9riaZc6wRCKpVbQpzSW&#10;Usa2R6fjzI9IvPv0wenEMXTSBH1muLMyz7JCOj0QX+j1iM89tl+7o1OQj2bQl1XXvNjt3Wb/8RbM&#10;IbwrdXszbZ5AJJzSXxl+9VkdanZq/JFMFJZzsci5yrBiBYILy3m+ANHw4DEDWVfy/wf1DwAAAP//&#10;AwBQSwECLQAUAAYACAAAACEAtoM4kv4AAADhAQAAEwAAAAAAAAAAAAAAAAAAAAAAW0NvbnRlbnRf&#10;VHlwZXNdLnhtbFBLAQItABQABgAIAAAAIQA4/SH/1gAAAJQBAAALAAAAAAAAAAAAAAAAAC8BAABf&#10;cmVscy8ucmVsc1BLAQItABQABgAIAAAAIQCLqydFnwIAAJsFAAAOAAAAAAAAAAAAAAAAAC4CAABk&#10;cnMvZTJvRG9jLnhtbFBLAQItABQABgAIAAAAIQArJOBE3wAAAAkBAAAPAAAAAAAAAAAAAAAAAPkE&#10;AABkcnMvZG93bnJldi54bWxQSwUGAAAAAAQABADzAAAABQYAAAAA&#10;" o:allowincell="f" strokeweight=".25pt">
                <v:stroke startarrowwidth="narrow" startarrowlength="short" endarrowwidth="narrow" endarrowlength="short"/>
              </v:line>
            </w:pict>
          </mc:Fallback>
        </mc:AlternateContent>
      </w:r>
      <w:r w:rsidR="00745E1E" w:rsidRPr="003A0305">
        <w:rPr>
          <w:rFonts w:ascii="Calibri" w:hAnsi="Calibri"/>
        </w:rPr>
        <w:t>First Name:</w:t>
      </w:r>
    </w:p>
    <w:p w:rsidR="00745E1E" w:rsidRPr="003A0305" w:rsidRDefault="00EE6A2A">
      <w:pPr>
        <w:spacing w:line="480" w:lineRule="auto"/>
        <w:jc w:val="both"/>
        <w:rPr>
          <w:rFonts w:ascii="Calibri" w:hAnsi="Calibri"/>
        </w:rPr>
      </w:pPr>
      <w:r w:rsidRPr="003A0305">
        <w:rPr>
          <w:rFonts w:ascii="Calibri" w:hAnsi="Calibri"/>
          <w:noProof/>
          <w:lang w:val="en-ZW" w:eastAsia="en-ZW"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>
                <wp:simplePos x="0" y="0"/>
                <wp:positionH relativeFrom="column">
                  <wp:posOffset>1049020</wp:posOffset>
                </wp:positionH>
                <wp:positionV relativeFrom="paragraph">
                  <wp:posOffset>170815</wp:posOffset>
                </wp:positionV>
                <wp:extent cx="4300855" cy="635"/>
                <wp:effectExtent l="0" t="0" r="0" b="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00855" cy="6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A38BD7" id="Line 3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2.6pt,13.45pt" to="421.2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P9QnwIAAJsFAAAOAAAAZHJzL2Uyb0RvYy54bWysVFFv2yAQfp+0/4B4d23HTuJadarWcfbS&#10;bZXaac/E4BgNgwUkTjTtv/cgibt0D5umJpLFwd3Hd3ffcXO77wTaMW24kgWOryKMmKwV5XJT4G/P&#10;qyDDyFgiKRFKsgIfmMG3i48fboY+ZxPVKkGZRgAiTT70BW6t7fMwNHXLOmKuVM8kHDZKd8SCqTch&#10;1WQA9E6EkyiahYPStNeqZsbA7vJ4iBcev2lYbb82jWEWiQIDN+u/2n/X7hsubki+0aRveX2iQf6D&#10;RUe4hEtHqCWxBG01/wOq47VWRjX2qlZdqJqG18znANnE0ZtsnlrSM58LFMf0Y5nM+8HWX3aPGnFa&#10;4BQjSTpo0QOXDCWuMkNvcnAo5aN2udV7+dQ/qPqHQVKVLZEb5hk+H3oIi11EeBHiDNMD/nr4rCj4&#10;kK1Vvkz7RncOEgqA9r4bh7EbbG9RDZtpEkXZdIpRDWezZOrxSX4O7bWxn5jqkFsUWABrD012D8Y6&#10;KiQ/u7ibpFpxIXy7hURDgZN4PvUBRglO3aFzM3qzLoVGO+IE43+ney/ctNpK6sFaRmglKbK+CBJE&#10;jh266TASDEYCFt7PEi7+7gekhXQ8mNfuMROw9haWfh+K43X18zq6rrIqS4N0MquCNFoug7tVmQaz&#10;FSS2TJZluYx/uQTjNG85pUy6HM8aj9N/09Bp2o7qHFU+FjO8RPdVB7KXTO9W02ieJlkwn0+TIE2q&#10;KLjPVmVwV8az2by6L++rN0wrn715H7JjKR0rtbVMP7V0QJQ72STT60mMwYA3YTI/9hsRsYHO1VZj&#10;pJX9zm3rde4U6jAuNJJF7n/SyIh+LMS5h84au3DK7bVU0PNzf/34uIk5zt5a0cOjdlp2kwQvgA86&#10;vVbuifnd9l6vb+riBQAA//8DAFBLAwQUAAYACAAAACEAKyTgRN8AAAAJAQAADwAAAGRycy9kb3du&#10;cmV2LnhtbEyPTU/DMAyG70j8h8hIXBBLqbaylabTBEJC4rSPA8e0MW1F4lRJtpX9eswJjq/96vHj&#10;aj05K04Y4uBJwcMsA4HUejNQp+Cwf71fgohJk9HWEyr4xgjr+vqq0qXxZ9riaZc6wRCKpVbQpzSW&#10;Usa2R6fjzI9IvPv0wenEMXTSBH1muLMyz7JCOj0QX+j1iM89tl+7o1OQj2bQl1XXvNjt3Wb/8RbM&#10;IbwrdXszbZ5AJJzSXxl+9VkdanZq/JFMFJZzsci5yrBiBYILy3m+ANHw4DEDWVfy/wf1DwAAAP//&#10;AwBQSwECLQAUAAYACAAAACEAtoM4kv4AAADhAQAAEwAAAAAAAAAAAAAAAAAAAAAAW0NvbnRlbnRf&#10;VHlwZXNdLnhtbFBLAQItABQABgAIAAAAIQA4/SH/1gAAAJQBAAALAAAAAAAAAAAAAAAAAC8BAABf&#10;cmVscy8ucmVsc1BLAQItABQABgAIAAAAIQDuFP9QnwIAAJsFAAAOAAAAAAAAAAAAAAAAAC4CAABk&#10;cnMvZTJvRG9jLnhtbFBLAQItABQABgAIAAAAIQArJOBE3wAAAAkBAAAPAAAAAAAAAAAAAAAAAPkE&#10;AABkcnMvZG93bnJldi54bWxQSwUGAAAAAAQABADzAAAABQYAAAAA&#10;" o:allowincell="f" strokeweight=".25pt">
                <v:stroke startarrowwidth="narrow" startarrowlength="short" endarrowwidth="narrow" endarrowlength="short"/>
              </v:line>
            </w:pict>
          </mc:Fallback>
        </mc:AlternateContent>
      </w:r>
      <w:r w:rsidR="00745E1E" w:rsidRPr="003A0305">
        <w:rPr>
          <w:rFonts w:ascii="Calibri" w:hAnsi="Calibri"/>
        </w:rPr>
        <w:t>Surname:</w:t>
      </w:r>
    </w:p>
    <w:p w:rsidR="00745E1E" w:rsidRPr="003A0305" w:rsidRDefault="00745E1E">
      <w:pPr>
        <w:spacing w:line="480" w:lineRule="auto"/>
        <w:jc w:val="both"/>
        <w:rPr>
          <w:rFonts w:ascii="Calibri" w:hAnsi="Calibri"/>
        </w:rPr>
      </w:pPr>
      <w:r w:rsidRPr="003A0305">
        <w:rPr>
          <w:rFonts w:ascii="Calibri" w:hAnsi="Calibri"/>
        </w:rPr>
        <w:t xml:space="preserve">Telephone:  </w:t>
      </w:r>
      <w:r w:rsidRPr="003A0305">
        <w:rPr>
          <w:rFonts w:ascii="Calibri" w:hAnsi="Calibri"/>
        </w:rPr>
        <w:tab/>
        <w:t xml:space="preserve">Cell: </w:t>
      </w:r>
      <w:r w:rsidRPr="003A0305">
        <w:rPr>
          <w:rFonts w:ascii="Calibri" w:hAnsi="Calibri"/>
        </w:rPr>
        <w:tab/>
      </w:r>
      <w:r w:rsidRPr="003A0305">
        <w:rPr>
          <w:rFonts w:ascii="Calibri" w:hAnsi="Calibri"/>
        </w:rPr>
        <w:tab/>
        <w:t>(            ) ____________________</w:t>
      </w:r>
      <w:r w:rsidR="00992ACD">
        <w:rPr>
          <w:rFonts w:ascii="Calibri" w:hAnsi="Calibri"/>
        </w:rPr>
        <w:t>____________________</w:t>
      </w:r>
      <w:r w:rsidRPr="003A0305">
        <w:rPr>
          <w:rFonts w:ascii="Calibri" w:hAnsi="Calibri"/>
        </w:rPr>
        <w:t xml:space="preserve"> </w:t>
      </w:r>
    </w:p>
    <w:p w:rsidR="00745E1E" w:rsidRPr="003A0305" w:rsidRDefault="000F50D6">
      <w:pPr>
        <w:jc w:val="both"/>
        <w:rPr>
          <w:rFonts w:ascii="Calibri" w:hAnsi="Calibri"/>
        </w:rPr>
      </w:pPr>
      <w:proofErr w:type="gramStart"/>
      <w:r>
        <w:rPr>
          <w:rFonts w:ascii="Calibri" w:hAnsi="Calibri"/>
        </w:rPr>
        <w:t>e</w:t>
      </w:r>
      <w:r w:rsidR="00745E1E" w:rsidRPr="003A0305">
        <w:rPr>
          <w:rFonts w:ascii="Calibri" w:hAnsi="Calibri"/>
        </w:rPr>
        <w:t>mail</w:t>
      </w:r>
      <w:proofErr w:type="gramEnd"/>
      <w:r w:rsidR="00745E1E" w:rsidRPr="003A0305">
        <w:rPr>
          <w:rFonts w:ascii="Calibri" w:hAnsi="Calibri"/>
        </w:rPr>
        <w:t>: _________________________________________________________</w:t>
      </w:r>
      <w:r w:rsidR="00992ACD">
        <w:rPr>
          <w:rFonts w:ascii="Calibri" w:hAnsi="Calibri"/>
        </w:rPr>
        <w:t>_________</w:t>
      </w:r>
    </w:p>
    <w:p w:rsidR="00745E1E" w:rsidRPr="003A0305" w:rsidRDefault="00745E1E">
      <w:pPr>
        <w:jc w:val="both"/>
        <w:rPr>
          <w:rFonts w:ascii="Calibri" w:hAnsi="Calibri"/>
        </w:rPr>
      </w:pPr>
    </w:p>
    <w:p w:rsidR="00745E1E" w:rsidRPr="003A0305" w:rsidRDefault="00745E1E">
      <w:pPr>
        <w:jc w:val="both"/>
        <w:rPr>
          <w:rFonts w:ascii="Calibri" w:hAnsi="Calibri"/>
        </w:rPr>
      </w:pPr>
      <w:r w:rsidRPr="003A0305">
        <w:rPr>
          <w:rFonts w:ascii="Calibri" w:hAnsi="Calibri"/>
        </w:rPr>
        <w:t>Please state the following:-</w:t>
      </w:r>
    </w:p>
    <w:p w:rsidR="00745E1E" w:rsidRPr="003A0305" w:rsidRDefault="00745E1E">
      <w:pPr>
        <w:jc w:val="both"/>
        <w:rPr>
          <w:rFonts w:ascii="Calibri" w:hAnsi="Calibri"/>
        </w:rPr>
      </w:pPr>
    </w:p>
    <w:p w:rsidR="00245860" w:rsidRPr="003A0305" w:rsidRDefault="00EE6A2A">
      <w:pPr>
        <w:numPr>
          <w:ilvl w:val="0"/>
          <w:numId w:val="1"/>
        </w:numPr>
        <w:jc w:val="both"/>
        <w:rPr>
          <w:rFonts w:ascii="Calibri" w:hAnsi="Calibri"/>
        </w:rPr>
      </w:pPr>
      <w:r w:rsidRPr="003A0305">
        <w:rPr>
          <w:rFonts w:ascii="Calibri" w:hAnsi="Calibri"/>
          <w:noProof/>
          <w:lang w:val="en-ZW" w:eastAsia="en-ZW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1293495</wp:posOffset>
                </wp:positionH>
                <wp:positionV relativeFrom="paragraph">
                  <wp:posOffset>322580</wp:posOffset>
                </wp:positionV>
                <wp:extent cx="323850" cy="190500"/>
                <wp:effectExtent l="0" t="0" r="0" b="0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C6FAA0" id="Rectangle 10" o:spid="_x0000_s1026" style="position:absolute;margin-left:101.85pt;margin-top:25.4pt;width:25.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KuoIQIAADwEAAAOAAAAZHJzL2Uyb0RvYy54bWysU9uO0zAQfUfiHyy/0yS9QBs1Xa26FCEt&#10;sGLhA6aOk1g4thm7TZev37Hb7XaBJ4QfLI9nfHzmzMzy6tBrtpfolTUVL0Y5Z9IIWyvTVvz7t82b&#10;OWc+gKlBWyMr/iA9v1q9frUcXCnHtrO6lsgIxPhycBXvQnBllnnRyR78yDppyNlY7CGQiW1WIwyE&#10;3utsnOdvs8Fi7dAK6T3d3hydfJXwm0aK8KVpvAxMV5y4hbRj2rdxz1ZLKFsE1ylxogH/wKIHZejT&#10;M9QNBGA7VH9A9Uqg9bYJI2H7zDaNEjLlQNkU+W/Z3HfgZMqFxPHuLJP/f7Di8/4OmaorPuHMQE8l&#10;+kqigWm1ZEXSZ3C+pLB7d4cxQ+9urfjhmbHrjsLkNaIdOgk1sSqintmLB9Hw9JRth0+2JnjYBZuk&#10;OjTYR0ASgR1SRR7OFZGHwARdTsaT+YzqJshVLPJZnhhlUD49dujDB2l7Fg8VR+KewGF/60MkA+VT&#10;SCJvtao3SutkYLtda2R7oObYpJX4U46XYdqwoeKL2XiWkF/4/CVEntbfIHoVqMu16is+PwdBGVV7&#10;b+rUgwGUPp6JsjYnGaNysZd9ubX1A6mI9tjCNHJ06Cz+4myg9q24/7kDlJzpj4YqsSim09jvyZjO&#10;3o3JwEvP9tIDRhBUxQNnx+M6HGdk51C1Hf1UpNyNvabqNSop+8zqRJZaNAl+Gqc4A5d2inoe+tUj&#10;AAAA//8DAFBLAwQUAAYACAAAACEAcX0KP90AAAAJAQAADwAAAGRycy9kb3ducmV2LnhtbEyPTU+D&#10;QBCG7yb+h82YeLO7UqsVGRqjqYnHll68DTACyu4SdmnRX+940uO88+T9yDaz7dWRx9B5h3C9MKDY&#10;Vb7uXINwKLZXa1Ahkqup944RvjjAJj8/yyit/cnt+LiPjRITF1JCaGMcUq1D1bKlsPADO/m9+9FS&#10;lHNsdD3SScxtrxNjbrWlzklCSwM/tVx97ieLUHbJgb53xYux99tlfJ2Lj+ntGfHyYn58ABV5jn8w&#10;/NaX6pBLp9JPrg6qR0jM8k5QhJWRCQIkqxsRSoS1CDrP9P8F+Q8AAAD//wMAUEsBAi0AFAAGAAgA&#10;AAAhALaDOJL+AAAA4QEAABMAAAAAAAAAAAAAAAAAAAAAAFtDb250ZW50X1R5cGVzXS54bWxQSwEC&#10;LQAUAAYACAAAACEAOP0h/9YAAACUAQAACwAAAAAAAAAAAAAAAAAvAQAAX3JlbHMvLnJlbHNQSwEC&#10;LQAUAAYACAAAACEAt5SrqCECAAA8BAAADgAAAAAAAAAAAAAAAAAuAgAAZHJzL2Uyb0RvYy54bWxQ&#10;SwECLQAUAAYACAAAACEAcX0KP90AAAAJAQAADwAAAAAAAAAAAAAAAAB7BAAAZHJzL2Rvd25yZXYu&#10;eG1sUEsFBgAAAAAEAAQA8wAAAIUFAAAAAA==&#10;"/>
            </w:pict>
          </mc:Fallback>
        </mc:AlternateContent>
      </w:r>
      <w:r w:rsidRPr="003A0305">
        <w:rPr>
          <w:rFonts w:ascii="Calibri" w:hAnsi="Calibri"/>
          <w:noProof/>
          <w:lang w:val="en-ZW" w:eastAsia="en-ZW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3055620</wp:posOffset>
                </wp:positionH>
                <wp:positionV relativeFrom="paragraph">
                  <wp:posOffset>322580</wp:posOffset>
                </wp:positionV>
                <wp:extent cx="323850" cy="190500"/>
                <wp:effectExtent l="0" t="0" r="0" b="0"/>
                <wp:wrapNone/>
                <wp:docPr id="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1098E9" id="Rectangle 11" o:spid="_x0000_s1026" style="position:absolute;margin-left:240.6pt;margin-top:25.4pt;width:25.5pt;height: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BmmIAIAADwEAAAOAAAAZHJzL2Uyb0RvYy54bWysU9uO0zAQfUfiHyy/01y2hTZqulp1KUJa&#10;YMXCB7iOk1g4HjN2m5avZ+K0pQs8IfxgeTzj4zNnZpa3h86wvUKvwZY8m6ScKSuh0rYp+dcvm1dz&#10;znwQthIGrCr5UXl+u3r5Ytm7QuXQgqkUMgKxvuhdydsQXJEkXraqE34CTlly1oCdCGRik1QoekLv&#10;TJKn6eukB6wcglTe0+396OSriF/XSoZPde1VYKbkxC3EHeO+HfZktRRFg8K1Wp5oiH9g0Qlt6dML&#10;1L0Igu1Q/wHVaYngoQ4TCV0Cda2lijlQNln6WzZPrXAq5kLieHeRyf8/WPlx/4hMVyXPObOioxJ9&#10;JtGEbYxiWTbo0ztfUNiTe8QhQ+8eQH7zzMK6pTB1hwh9q0RFrGJ88uzBYHh6yrb9B6gIXuwCRKkO&#10;NXYDIInADrEix0tF1CEwSZc3+c18RnWT5MoW6SyNFUtEcX7s0Id3Cjo2HEqOxD2Ci/2DD0SeQs8h&#10;kTwYXW20MdHAZrs2yPaCmmMT15AvPfHXYcayvuSLWT6LyM98/hoijetvEJ0O1OVGdyWfX4JEMaj2&#10;1laxB4PQZjzT/8YSjbNyYwW2UB1JRYSxhWnk6NAC/uCsp/Ytuf++E6g4M+8tVWKRTadDv0djOnuT&#10;k4HXnu21R1hJUCUPnI3HdRhnZOdQNy39lMXcLdxR9WodlR34jaxOZKlFo3qncRpm4NqOUb+GfvUT&#10;AAD//wMAUEsDBBQABgAIAAAAIQCsGCTr3QAAAAkBAAAPAAAAZHJzL2Rvd25yZXYueG1sTI89T8Mw&#10;EIZ3JP6DdUhs1G5KUUhzqRCoSIxturA58TUJxHYUO23g13NMMN57j96PfDvbXpxpDJ13CMuFAkGu&#10;9qZzDcKx3N2lIELUzujeO0L4ogDb4voq15nxF7en8yE2gk1cyDRCG+OQSRnqlqwOCz+Q49/Jj1ZH&#10;PsdGmlFf2Nz2MlHqQVrdOU5o9UDPLdWfh8kiVF1y1N/78lXZx90qvs3lx/T+gnh7Mz9tQESa4x8M&#10;v/W5OhTcqfKTM0H0CPfpMmEUYa14AgPrVcJChZCyIItc/l9Q/AAAAP//AwBQSwECLQAUAAYACAAA&#10;ACEAtoM4kv4AAADhAQAAEwAAAAAAAAAAAAAAAAAAAAAAW0NvbnRlbnRfVHlwZXNdLnhtbFBLAQIt&#10;ABQABgAIAAAAIQA4/SH/1gAAAJQBAAALAAAAAAAAAAAAAAAAAC8BAABfcmVscy8ucmVsc1BLAQIt&#10;ABQABgAIAAAAIQC+pBmmIAIAADwEAAAOAAAAAAAAAAAAAAAAAC4CAABkcnMvZTJvRG9jLnhtbFBL&#10;AQItABQABgAIAAAAIQCsGCTr3QAAAAkBAAAPAAAAAAAAAAAAAAAAAHoEAABkcnMvZG93bnJldi54&#10;bWxQSwUGAAAAAAQABADzAAAAhAUAAAAA&#10;"/>
            </w:pict>
          </mc:Fallback>
        </mc:AlternateContent>
      </w:r>
      <w:r w:rsidR="00745E1E" w:rsidRPr="003A0305">
        <w:rPr>
          <w:rFonts w:ascii="Calibri" w:hAnsi="Calibri"/>
          <w:noProof/>
          <w:lang w:eastAsia="en-GB"/>
        </w:rPr>
        <w:t>I will</w:t>
      </w:r>
      <w:r w:rsidR="00745E1E" w:rsidRPr="003A0305">
        <w:rPr>
          <w:rFonts w:ascii="Calibri" w:hAnsi="Calibri"/>
        </w:rPr>
        <w:t xml:space="preserve"> be attending the Zimbabwe graduation c</w:t>
      </w:r>
      <w:r w:rsidR="00A54F84" w:rsidRPr="003A0305">
        <w:rPr>
          <w:rFonts w:ascii="Calibri" w:hAnsi="Calibri"/>
        </w:rPr>
        <w:t>e</w:t>
      </w:r>
      <w:r w:rsidR="00245860" w:rsidRPr="003A0305">
        <w:rPr>
          <w:rFonts w:ascii="Calibri" w:hAnsi="Calibri"/>
        </w:rPr>
        <w:t xml:space="preserve">remony to be held on </w:t>
      </w:r>
      <w:r w:rsidR="00033FE6">
        <w:rPr>
          <w:rFonts w:ascii="Calibri" w:hAnsi="Calibri"/>
        </w:rPr>
        <w:t xml:space="preserve">Friday </w:t>
      </w:r>
      <w:r w:rsidR="00B51DD4">
        <w:rPr>
          <w:rFonts w:ascii="Calibri" w:hAnsi="Calibri"/>
        </w:rPr>
        <w:t>6 April</w:t>
      </w:r>
      <w:r w:rsidR="00033FE6">
        <w:rPr>
          <w:rFonts w:ascii="Calibri" w:hAnsi="Calibri"/>
        </w:rPr>
        <w:t xml:space="preserve"> 2017</w:t>
      </w:r>
    </w:p>
    <w:p w:rsidR="00745E1E" w:rsidRPr="003A0305" w:rsidRDefault="00745E1E" w:rsidP="00245860">
      <w:pPr>
        <w:ind w:left="360"/>
        <w:jc w:val="both"/>
        <w:rPr>
          <w:rFonts w:ascii="Calibri" w:hAnsi="Calibri"/>
        </w:rPr>
      </w:pPr>
      <w:r w:rsidRPr="003A0305">
        <w:rPr>
          <w:rFonts w:ascii="Calibri" w:hAnsi="Calibri"/>
        </w:rPr>
        <w:tab/>
      </w:r>
    </w:p>
    <w:p w:rsidR="00745E1E" w:rsidRPr="003A0305" w:rsidRDefault="0098767B">
      <w:pPr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  <w:t>Yes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No            </w:t>
      </w:r>
    </w:p>
    <w:p w:rsidR="00745E1E" w:rsidRPr="003A0305" w:rsidRDefault="00745E1E">
      <w:pPr>
        <w:jc w:val="both"/>
        <w:rPr>
          <w:rFonts w:ascii="Calibri" w:hAnsi="Calibri"/>
        </w:rPr>
      </w:pPr>
    </w:p>
    <w:p w:rsidR="00745E1E" w:rsidRPr="003A0305" w:rsidRDefault="00745E1E">
      <w:pPr>
        <w:rPr>
          <w:rFonts w:ascii="Calibri" w:hAnsi="Calibri"/>
          <w:sz w:val="20"/>
        </w:rPr>
      </w:pPr>
      <w:r w:rsidRPr="003A0305">
        <w:rPr>
          <w:rFonts w:ascii="Calibri" w:hAnsi="Calibri"/>
          <w:sz w:val="20"/>
        </w:rPr>
        <w:t>* Please note that if you are unable to attend the Zimbab</w:t>
      </w:r>
      <w:r w:rsidR="00015E2B">
        <w:rPr>
          <w:rFonts w:ascii="Calibri" w:hAnsi="Calibri"/>
          <w:sz w:val="20"/>
        </w:rPr>
        <w:t xml:space="preserve">we Graduation Ceremony, your </w:t>
      </w:r>
      <w:r w:rsidRPr="003A0305">
        <w:rPr>
          <w:rFonts w:ascii="Calibri" w:hAnsi="Calibri"/>
          <w:sz w:val="20"/>
        </w:rPr>
        <w:t xml:space="preserve">certificate will be available for collection at the Zimbabwe Regional Office from </w:t>
      </w:r>
      <w:r w:rsidR="00D66117" w:rsidRPr="003A0305">
        <w:rPr>
          <w:rFonts w:ascii="Calibri" w:hAnsi="Calibri"/>
          <w:sz w:val="20"/>
        </w:rPr>
        <w:t xml:space="preserve">the day after the graduation (during the week), </w:t>
      </w:r>
      <w:r w:rsidRPr="003A0305">
        <w:rPr>
          <w:rFonts w:ascii="Calibri" w:hAnsi="Calibri"/>
          <w:sz w:val="20"/>
        </w:rPr>
        <w:t xml:space="preserve">up to </w:t>
      </w:r>
      <w:r w:rsidR="00D66117" w:rsidRPr="003A0305">
        <w:rPr>
          <w:rFonts w:ascii="Calibri" w:hAnsi="Calibri"/>
          <w:sz w:val="20"/>
        </w:rPr>
        <w:t>30 days after the graduation date</w:t>
      </w:r>
      <w:r w:rsidRPr="003A0305">
        <w:rPr>
          <w:rFonts w:ascii="Calibri" w:hAnsi="Calibri"/>
          <w:sz w:val="20"/>
        </w:rPr>
        <w:t>, after which it will be sent to the National Office in Johannesburg for safekeeping.</w:t>
      </w:r>
    </w:p>
    <w:p w:rsidR="00745E1E" w:rsidRPr="003A0305" w:rsidRDefault="00745E1E">
      <w:pPr>
        <w:jc w:val="both"/>
        <w:rPr>
          <w:rFonts w:ascii="Calibri" w:hAnsi="Calibri"/>
        </w:rPr>
      </w:pPr>
    </w:p>
    <w:p w:rsidR="00745E1E" w:rsidRPr="003A0305" w:rsidRDefault="00745E1E">
      <w:pPr>
        <w:numPr>
          <w:ilvl w:val="0"/>
          <w:numId w:val="1"/>
        </w:numPr>
        <w:jc w:val="both"/>
        <w:rPr>
          <w:rFonts w:ascii="Calibri" w:hAnsi="Calibri"/>
        </w:rPr>
      </w:pPr>
      <w:r w:rsidRPr="003A0305">
        <w:rPr>
          <w:rFonts w:ascii="Calibri" w:hAnsi="Calibri"/>
        </w:rPr>
        <w:t>I hereby request tickets for the following number of guests (Please tick):-</w:t>
      </w:r>
    </w:p>
    <w:p w:rsidR="00745E1E" w:rsidRPr="003A0305" w:rsidRDefault="00745E1E">
      <w:pPr>
        <w:jc w:val="both"/>
        <w:rPr>
          <w:rFonts w:ascii="Calibri" w:hAnsi="Calibri"/>
        </w:rPr>
      </w:pPr>
    </w:p>
    <w:tbl>
      <w:tblPr>
        <w:tblW w:w="0" w:type="auto"/>
        <w:tblInd w:w="1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1"/>
        <w:gridCol w:w="382"/>
        <w:gridCol w:w="1452"/>
        <w:gridCol w:w="1295"/>
        <w:gridCol w:w="360"/>
        <w:gridCol w:w="1320"/>
        <w:gridCol w:w="1320"/>
        <w:gridCol w:w="360"/>
      </w:tblGrid>
      <w:tr w:rsidR="00745E1E" w:rsidRPr="003A0305">
        <w:tc>
          <w:tcPr>
            <w:tcW w:w="1071" w:type="dxa"/>
          </w:tcPr>
          <w:p w:rsidR="00745E1E" w:rsidRPr="003A0305" w:rsidRDefault="00745E1E">
            <w:pPr>
              <w:jc w:val="both"/>
              <w:rPr>
                <w:rFonts w:ascii="Calibri" w:hAnsi="Calibri"/>
              </w:rPr>
            </w:pPr>
            <w:r w:rsidRPr="003A0305">
              <w:rPr>
                <w:rFonts w:ascii="Calibri" w:hAnsi="Calibri"/>
              </w:rPr>
              <w:t>1 Guest</w:t>
            </w:r>
          </w:p>
        </w:tc>
        <w:tc>
          <w:tcPr>
            <w:tcW w:w="382" w:type="dxa"/>
            <w:tcBorders>
              <w:right w:val="single" w:sz="4" w:space="0" w:color="000000"/>
            </w:tcBorders>
          </w:tcPr>
          <w:p w:rsidR="00745E1E" w:rsidRPr="003A0305" w:rsidRDefault="00745E1E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4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5E1E" w:rsidRPr="003A0305" w:rsidRDefault="00745E1E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295" w:type="dxa"/>
            <w:tcBorders>
              <w:left w:val="single" w:sz="4" w:space="0" w:color="000000"/>
            </w:tcBorders>
          </w:tcPr>
          <w:p w:rsidR="00745E1E" w:rsidRPr="003A0305" w:rsidRDefault="00745E1E">
            <w:pPr>
              <w:jc w:val="both"/>
              <w:rPr>
                <w:rFonts w:ascii="Calibri" w:hAnsi="Calibri"/>
              </w:rPr>
            </w:pPr>
            <w:r w:rsidRPr="003A0305">
              <w:rPr>
                <w:rFonts w:ascii="Calibri" w:hAnsi="Calibri"/>
              </w:rPr>
              <w:t>2 Guests</w:t>
            </w:r>
          </w:p>
        </w:tc>
        <w:tc>
          <w:tcPr>
            <w:tcW w:w="360" w:type="dxa"/>
            <w:tcBorders>
              <w:right w:val="single" w:sz="4" w:space="0" w:color="000000"/>
            </w:tcBorders>
          </w:tcPr>
          <w:p w:rsidR="00745E1E" w:rsidRPr="003A0305" w:rsidRDefault="00745E1E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45E1E" w:rsidRPr="003A0305" w:rsidRDefault="00745E1E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745E1E" w:rsidRPr="003A0305" w:rsidRDefault="00745E1E">
            <w:pPr>
              <w:jc w:val="both"/>
              <w:rPr>
                <w:rFonts w:ascii="Calibri" w:hAnsi="Calibri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45E1E" w:rsidRPr="003A0305" w:rsidRDefault="00745E1E">
            <w:pPr>
              <w:jc w:val="both"/>
              <w:rPr>
                <w:rFonts w:ascii="Calibri" w:hAnsi="Calibri"/>
              </w:rPr>
            </w:pPr>
          </w:p>
        </w:tc>
      </w:tr>
    </w:tbl>
    <w:p w:rsidR="00745E1E" w:rsidRPr="003A0305" w:rsidRDefault="00745E1E">
      <w:pPr>
        <w:jc w:val="both"/>
        <w:rPr>
          <w:rFonts w:ascii="Calibri" w:hAnsi="Calibri"/>
        </w:rPr>
      </w:pPr>
    </w:p>
    <w:p w:rsidR="00015E2B" w:rsidRDefault="00745E1E" w:rsidP="00015E2B">
      <w:pPr>
        <w:jc w:val="both"/>
        <w:rPr>
          <w:rFonts w:ascii="Calibri" w:hAnsi="Calibri"/>
          <w:b/>
          <w:bCs/>
          <w:i/>
          <w:sz w:val="22"/>
          <w:szCs w:val="22"/>
        </w:rPr>
      </w:pPr>
      <w:r w:rsidRPr="001E2E68">
        <w:rPr>
          <w:rFonts w:ascii="Calibri" w:hAnsi="Calibri"/>
          <w:b/>
          <w:bCs/>
          <w:i/>
          <w:sz w:val="22"/>
          <w:szCs w:val="22"/>
        </w:rPr>
        <w:t>Regrettably no children under 12 years may attend.</w:t>
      </w:r>
      <w:r w:rsidR="001E2E68" w:rsidRPr="001E2E68">
        <w:rPr>
          <w:rFonts w:ascii="Calibri" w:hAnsi="Calibri"/>
          <w:b/>
          <w:bCs/>
          <w:i/>
          <w:sz w:val="22"/>
          <w:szCs w:val="22"/>
        </w:rPr>
        <w:t xml:space="preserve"> A maximum of </w:t>
      </w:r>
      <w:r w:rsidR="001E2E68">
        <w:rPr>
          <w:rFonts w:ascii="Calibri" w:hAnsi="Calibri"/>
          <w:b/>
          <w:bCs/>
          <w:i/>
          <w:sz w:val="22"/>
          <w:szCs w:val="22"/>
        </w:rPr>
        <w:t>two</w:t>
      </w:r>
      <w:r w:rsidR="001E2E68" w:rsidRPr="001E2E68">
        <w:rPr>
          <w:rFonts w:ascii="Calibri" w:hAnsi="Calibri"/>
          <w:b/>
          <w:bCs/>
          <w:i/>
          <w:sz w:val="22"/>
          <w:szCs w:val="22"/>
        </w:rPr>
        <w:t xml:space="preserve"> guests per graduate will be allowed.</w:t>
      </w:r>
      <w:r w:rsidR="00992ACD">
        <w:rPr>
          <w:rFonts w:ascii="Calibri" w:hAnsi="Calibri"/>
          <w:b/>
          <w:bCs/>
          <w:i/>
          <w:sz w:val="22"/>
          <w:szCs w:val="22"/>
        </w:rPr>
        <w:t xml:space="preserve"> </w:t>
      </w:r>
    </w:p>
    <w:p w:rsidR="00015E2B" w:rsidRPr="00015E2B" w:rsidRDefault="00015E2B" w:rsidP="00015E2B">
      <w:pPr>
        <w:jc w:val="both"/>
        <w:rPr>
          <w:rFonts w:ascii="Calibri" w:hAnsi="Calibri"/>
          <w:sz w:val="22"/>
          <w:szCs w:val="22"/>
        </w:rPr>
      </w:pPr>
      <w:r w:rsidRPr="00015E2B">
        <w:rPr>
          <w:rFonts w:ascii="Calibri" w:hAnsi="Calibri"/>
          <w:b/>
          <w:bCs/>
          <w:i/>
          <w:sz w:val="22"/>
          <w:szCs w:val="22"/>
        </w:rPr>
        <w:t>Please note that no change</w:t>
      </w:r>
      <w:r w:rsidR="00B51DD4">
        <w:rPr>
          <w:rFonts w:ascii="Calibri" w:hAnsi="Calibri"/>
          <w:b/>
          <w:bCs/>
          <w:i/>
          <w:sz w:val="22"/>
          <w:szCs w:val="22"/>
        </w:rPr>
        <w:t xml:space="preserve"> in venue is permitted after 23 March</w:t>
      </w:r>
      <w:r w:rsidRPr="00015E2B">
        <w:rPr>
          <w:rFonts w:ascii="Calibri" w:hAnsi="Calibri"/>
          <w:b/>
          <w:bCs/>
          <w:i/>
          <w:sz w:val="22"/>
          <w:szCs w:val="22"/>
        </w:rPr>
        <w:t>.</w:t>
      </w:r>
    </w:p>
    <w:p w:rsidR="00992ACD" w:rsidRPr="00015E2B" w:rsidRDefault="00992ACD" w:rsidP="00992ACD">
      <w:pPr>
        <w:rPr>
          <w:rFonts w:ascii="Calibri" w:hAnsi="Calibri"/>
          <w:b/>
          <w:i/>
          <w:sz w:val="22"/>
          <w:szCs w:val="22"/>
        </w:rPr>
      </w:pPr>
      <w:r w:rsidRPr="00015E2B">
        <w:rPr>
          <w:rFonts w:ascii="Calibri" w:hAnsi="Calibri"/>
          <w:b/>
          <w:i/>
          <w:sz w:val="22"/>
          <w:szCs w:val="22"/>
        </w:rPr>
        <w:t>Should you RSVP and not attend the graduation, a charge of $15 dollars will be levied before you can collect your certificate. This is due to the catering costs for numbers that we are required to pay prior to the graduation.</w:t>
      </w:r>
    </w:p>
    <w:p w:rsidR="00745E1E" w:rsidRPr="003A0305" w:rsidRDefault="00745E1E">
      <w:pPr>
        <w:jc w:val="both"/>
        <w:rPr>
          <w:rFonts w:ascii="Calibri" w:hAnsi="Calibri"/>
          <w:szCs w:val="24"/>
        </w:rPr>
      </w:pPr>
    </w:p>
    <w:p w:rsidR="00745E1E" w:rsidRPr="003A0305" w:rsidRDefault="00745E1E">
      <w:pPr>
        <w:jc w:val="both"/>
        <w:rPr>
          <w:rFonts w:ascii="Calibri" w:hAnsi="Calibri"/>
        </w:rPr>
      </w:pPr>
    </w:p>
    <w:p w:rsidR="00745E1E" w:rsidRPr="003A0305" w:rsidRDefault="00745E1E" w:rsidP="005F7559">
      <w:pPr>
        <w:jc w:val="both"/>
        <w:rPr>
          <w:rFonts w:ascii="Calibri" w:hAnsi="Calibri"/>
        </w:rPr>
      </w:pPr>
      <w:r w:rsidRPr="003A0305">
        <w:rPr>
          <w:rFonts w:ascii="Calibri" w:hAnsi="Calibri"/>
        </w:rPr>
        <w:t>Signature: ___________________________________</w:t>
      </w:r>
    </w:p>
    <w:sectPr w:rsidR="00745E1E" w:rsidRPr="003A0305" w:rsidSect="005F7559">
      <w:pgSz w:w="12240" w:h="15840"/>
      <w:pgMar w:top="36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057223"/>
    <w:multiLevelType w:val="hybridMultilevel"/>
    <w:tmpl w:val="977A8AC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287"/>
    <w:rsid w:val="00015E2B"/>
    <w:rsid w:val="00033FE6"/>
    <w:rsid w:val="00060EF2"/>
    <w:rsid w:val="00091F8D"/>
    <w:rsid w:val="000F50D6"/>
    <w:rsid w:val="001E2E68"/>
    <w:rsid w:val="00245860"/>
    <w:rsid w:val="003A0305"/>
    <w:rsid w:val="004921AF"/>
    <w:rsid w:val="005A45B5"/>
    <w:rsid w:val="005D2EAA"/>
    <w:rsid w:val="005F7559"/>
    <w:rsid w:val="006C379C"/>
    <w:rsid w:val="00745E1E"/>
    <w:rsid w:val="007778AB"/>
    <w:rsid w:val="00831381"/>
    <w:rsid w:val="008E44C4"/>
    <w:rsid w:val="0098767B"/>
    <w:rsid w:val="00992ACD"/>
    <w:rsid w:val="00A54F84"/>
    <w:rsid w:val="00AA0A91"/>
    <w:rsid w:val="00B51DD4"/>
    <w:rsid w:val="00D3121F"/>
    <w:rsid w:val="00D66117"/>
    <w:rsid w:val="00DA1287"/>
    <w:rsid w:val="00EE6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1C022A-24D5-4AE7-959F-FA92379DE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Trebuchet MS" w:hAnsi="Trebuchet MS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semiHidden/>
    <w:unhideWhenUsed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7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GRADUATION FAX BACK FORM</vt:lpstr>
    </vt:vector>
  </TitlesOfParts>
  <Company>IMM</Company>
  <LinksUpToDate>false</LinksUpToDate>
  <CharactersWithSpaces>1494</CharactersWithSpaces>
  <SharedDoc>false</SharedDoc>
  <HLinks>
    <vt:vector size="6" baseType="variant">
      <vt:variant>
        <vt:i4>8323149</vt:i4>
      </vt:variant>
      <vt:variant>
        <vt:i4>2123</vt:i4>
      </vt:variant>
      <vt:variant>
        <vt:i4>1025</vt:i4>
      </vt:variant>
      <vt:variant>
        <vt:i4>1</vt:i4>
      </vt:variant>
      <vt:variant>
        <vt:lpwstr>cid:image006.jpg@01D0145F.150D82C0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GRADUATION FAX BACK FORM</dc:title>
  <dc:subject/>
  <dc:creator>IMM</dc:creator>
  <cp:keywords/>
  <cp:lastModifiedBy>Allen</cp:lastModifiedBy>
  <cp:revision>3</cp:revision>
  <cp:lastPrinted>2017-01-11T14:41:00Z</cp:lastPrinted>
  <dcterms:created xsi:type="dcterms:W3CDTF">2018-01-24T11:35:00Z</dcterms:created>
  <dcterms:modified xsi:type="dcterms:W3CDTF">2018-01-24T11:48:00Z</dcterms:modified>
</cp:coreProperties>
</file>